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滨州广维新材料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孙洪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7 8:00:00上午至2025-01-1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滨州市惠民县胡集镇新武大道8号滨州信泰科创智造产业园8#A车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滨州市惠民县胡集镇新武大道8号滨州信泰科创智造产业园8#A车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8日 上午至2025年01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