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2020年06月26日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BD3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2020-06-28T07:02:12Z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