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1340-2022-QEO-2024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沧州华宁环保科技有限公司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911309810826901209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沧州华宁环保科技有限公司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河北省泊头市工业区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Q：除尘器及配件、VOC废气处理设备、钢结构焊接件的生产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E：除尘器及配件、VOC废气处理设备、钢结构焊接件的生产所涉及场所的相关环境管理活动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O：除尘器及配件、VOC废气处理设备、钢结构焊接件的生产所涉及场所的相关职业健康安全管理活动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沧州华宁环保科技有限公司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河北省泊头市工业区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Q：除尘器及配件、VOC废气处理设备、钢结构焊接件的生产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E：除尘器及配件、VOC废气处理设备、钢结构焊接件的生产所涉及场所的相关环境管理活动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O：除尘器及配件、VOC废气处理设备、钢结构焊接件的生产所涉及场所的相关职业健康安全管理活动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