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21009-2024-Q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徐州丰楚康业电子设备有限公司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91320312MADY8EJ71G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徐州丰楚康业电子设备有限公司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江苏省徐州市铜山区郑集镇苗湾村18号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江苏省徐州市铜山区郑集镇苗湾村18号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养生按摩汗蒸设备的研发、生产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徐州丰楚康业电子设备有限公司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江苏省徐州市铜山区郑集镇苗湾村18号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江苏省徐州市铜山区郑集镇苗湾村18号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养生按摩汗蒸设备的研发、生产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