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00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鸿康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30073163969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鸿康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自贡市高新工业园区卫里路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自贡市高新工业园区卫里路1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肥料助剂（防结块剂、造粒助剂、多功能添加剂）、水处理药剂（循环水处理剂、系统循环液阻垢剂、工艺过程助剂）的生产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肥料助剂（防结块剂、造粒助剂、多功能添加剂）、水处理药剂（循环水处理剂、系统循环液阻垢剂、工艺过程助剂）的生产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鸿康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自贡市高新工业园区卫里路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自贡市高新工业园区卫里路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肥料助剂（防结块剂、造粒助剂、多功能添加剂）、水处理药剂（循环水处理剂、系统循环液阻垢剂、工艺过程助剂）的生产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肥料助剂（防结块剂、造粒助剂、多功能添加剂）、水处理药剂（循环水处理剂、系统循环液阻垢剂、工艺过程助剂）的生产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