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欣盛众邦环保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4 8:30:00下午至2024-12-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庆阳市庆城县庆城镇兴庆路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庆阳市庆城县庆城镇十里坪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5日 下午至2024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