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宁波合力机泵股份有限公司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0050-2021-2025</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0050-2021-2025</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宁波合力机泵股份有限公司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胡叶芬</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ISC-2021-0943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2026-02-03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