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11542-2024-Q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北京安泰瑞科科技有限公司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岳艳玲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911103025694876937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北京安泰瑞科科技有限公司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北京市北京经济技术开发区(通州)科创东五街2号13幢2层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北京市北京经济技术开发区(通州)科创东五街2号6A三层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空气分离设备(氮气发生器、氧气发生器、氢气发生器）的研发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北京安泰瑞科科技有限公司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北京市北京经济技术开发区(通州)科创东五街2号13幢2层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北京市北京经济技术开发区(通州)科创东五街2号6A三层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空气分离设备(氮气发生器、氧气发生器、氢气发生器）的研发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