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河北万捷建筑安装工程有限公司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8:30:00下午至2024-12-23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河北省沧州市新华区北环东路华馨小区1#楼112铺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河北省沧州市运河区永济西路福馨家园底商47号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下午至2024年12月28日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