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大庆市龙兴石油机械有限公司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10006-2024--2024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10006-2024--2024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大庆市龙兴石油机械有限公司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刘昌虎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ISC-2024-1730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2029-01-18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2025年01月07日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