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006-2024-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龙兴石油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1月07日 下午至2025年01月08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