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11604-2024-QEO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山东省博兴县爱普瑞新型材料有限公司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91371625328476408A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山东省博兴县爱普瑞新型材料有限公司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Q：彩涂钢板的加工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E：彩涂钢板的加工所涉及场所的相关环境管理活动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O：彩涂钢板的加工所涉及场所的相关职业健康安全管理活动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山东省博兴县爱普瑞新型材料有限公司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Q：彩涂钢板的加工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E：彩涂钢板的加工所涉及场所的相关环境管理活动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O：彩涂钢板的加工所涉及场所的相关职业健康安全管理活动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