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270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133"/>
        <w:gridCol w:w="1133"/>
        <w:gridCol w:w="1275"/>
        <w:gridCol w:w="1495"/>
        <w:gridCol w:w="1843"/>
        <w:gridCol w:w="1276"/>
        <w:gridCol w:w="809"/>
      </w:tblGrid>
      <w:tr w:rsidR="00CF7988" w14:paraId="0B8E98E5" w14:textId="77777777" w:rsidTr="0021161E">
        <w:trPr>
          <w:trHeight w:val="628"/>
        </w:trPr>
        <w:tc>
          <w:tcPr>
            <w:tcW w:w="1026" w:type="dxa"/>
            <w:vAlign w:val="center"/>
          </w:tcPr>
          <w:p w14:paraId="520CE23A" w14:textId="77777777" w:rsidR="00CF7988" w:rsidRDefault="00CF7988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367C9FE6" w14:textId="4D7D1148" w:rsidR="00CF7988" w:rsidRDefault="00CF7988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28" w:type="dxa"/>
            <w:gridSpan w:val="5"/>
            <w:vAlign w:val="center"/>
          </w:tcPr>
          <w:p w14:paraId="660EFC7D" w14:textId="2B51BE55" w:rsidR="00CF7988" w:rsidRDefault="00CF7988" w:rsidP="00C071E1">
            <w:pPr>
              <w:jc w:val="center"/>
              <w:rPr>
                <w:szCs w:val="21"/>
              </w:rPr>
            </w:pPr>
            <w:r w:rsidRPr="00253DB1">
              <w:rPr>
                <w:rFonts w:ascii="宋体" w:hAnsi="宋体" w:hint="eastAsia"/>
                <w:szCs w:val="21"/>
              </w:rPr>
              <w:t>江苏丙辰电子股份有限公司</w:t>
            </w:r>
          </w:p>
        </w:tc>
        <w:tc>
          <w:tcPr>
            <w:tcW w:w="1843" w:type="dxa"/>
            <w:vAlign w:val="center"/>
          </w:tcPr>
          <w:p w14:paraId="67F9419E" w14:textId="77777777" w:rsidR="00CF7988" w:rsidRDefault="00CF7988" w:rsidP="00C071E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85" w:type="dxa"/>
            <w:gridSpan w:val="2"/>
            <w:vAlign w:val="center"/>
          </w:tcPr>
          <w:p w14:paraId="60572E0D" w14:textId="77777777" w:rsidR="00CF7988" w:rsidRDefault="00CF7988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CF7988" w14:paraId="495EBE71" w14:textId="77777777" w:rsidTr="0021161E">
        <w:trPr>
          <w:trHeight w:val="628"/>
        </w:trPr>
        <w:tc>
          <w:tcPr>
            <w:tcW w:w="1026" w:type="dxa"/>
            <w:vAlign w:val="center"/>
          </w:tcPr>
          <w:p w14:paraId="788C3971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684A35B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197BA4EA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7726A18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B5CE054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7516C689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5CB75AD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95" w:type="dxa"/>
            <w:vAlign w:val="center"/>
          </w:tcPr>
          <w:p w14:paraId="696E23B8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15D3AB0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43" w:type="dxa"/>
            <w:vAlign w:val="center"/>
          </w:tcPr>
          <w:p w14:paraId="30A13A8B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44FC0B6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09" w:type="dxa"/>
          </w:tcPr>
          <w:p w14:paraId="72A0D444" w14:textId="77777777" w:rsidR="00CF7988" w:rsidRDefault="00CF7988" w:rsidP="0021161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1EFC1FDA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CF7988" w:rsidRPr="00270D89" w14:paraId="561403CC" w14:textId="77777777" w:rsidTr="0021161E">
        <w:trPr>
          <w:trHeight w:val="566"/>
        </w:trPr>
        <w:tc>
          <w:tcPr>
            <w:tcW w:w="1026" w:type="dxa"/>
            <w:vAlign w:val="center"/>
          </w:tcPr>
          <w:p w14:paraId="52BCE37F" w14:textId="2175F0AA" w:rsidR="00CF7988" w:rsidRPr="0021161E" w:rsidRDefault="00CA257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33704EF0" w14:textId="3D1E7E7B" w:rsidR="00CF7988" w:rsidRPr="0021161E" w:rsidRDefault="004700F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水表校验装置</w:t>
            </w:r>
          </w:p>
        </w:tc>
        <w:tc>
          <w:tcPr>
            <w:tcW w:w="1133" w:type="dxa"/>
            <w:vAlign w:val="center"/>
          </w:tcPr>
          <w:p w14:paraId="769111D2" w14:textId="1B4A862F" w:rsidR="00CF7988" w:rsidRPr="0021161E" w:rsidRDefault="004700F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1202006</w:t>
            </w:r>
          </w:p>
        </w:tc>
        <w:tc>
          <w:tcPr>
            <w:tcW w:w="1133" w:type="dxa"/>
            <w:vAlign w:val="center"/>
          </w:tcPr>
          <w:p w14:paraId="36658DD1" w14:textId="4CD364CE" w:rsidR="00CF7988" w:rsidRPr="0021161E" w:rsidRDefault="004700F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LS-5B</w:t>
            </w:r>
          </w:p>
        </w:tc>
        <w:tc>
          <w:tcPr>
            <w:tcW w:w="1275" w:type="dxa"/>
            <w:vAlign w:val="center"/>
          </w:tcPr>
          <w:p w14:paraId="70FE4D62" w14:textId="14A54799" w:rsidR="00CF7988" w:rsidRPr="0021161E" w:rsidRDefault="004700F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  <w:t>0.2</w:t>
            </w:r>
            <w:r w:rsidRPr="0021161E"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1495" w:type="dxa"/>
            <w:vAlign w:val="center"/>
          </w:tcPr>
          <w:p w14:paraId="66EBAD39" w14:textId="5244CA6A" w:rsidR="00CF7988" w:rsidRPr="0021161E" w:rsidRDefault="004700F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二等金属量器标准装置</w:t>
            </w:r>
          </w:p>
        </w:tc>
        <w:tc>
          <w:tcPr>
            <w:tcW w:w="1843" w:type="dxa"/>
            <w:vAlign w:val="center"/>
          </w:tcPr>
          <w:p w14:paraId="7A615106" w14:textId="03404ECB" w:rsidR="00CF7988" w:rsidRPr="0021161E" w:rsidRDefault="004700F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26E53E9" w14:textId="7C087DA1" w:rsidR="00CF7988" w:rsidRPr="0021161E" w:rsidRDefault="004700F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2019.07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.</w:t>
            </w:r>
            <w:r w:rsidRPr="0021161E">
              <w:rPr>
                <w:rFonts w:hint="eastAsia"/>
                <w:color w:val="000000" w:themeColor="text1"/>
                <w:szCs w:val="21"/>
              </w:rPr>
              <w:t>23</w:t>
            </w:r>
            <w:r w:rsidRPr="0021161E">
              <w:rPr>
                <w:rFonts w:hint="eastAsia"/>
                <w:color w:val="000000" w:themeColor="text1"/>
                <w:szCs w:val="21"/>
              </w:rPr>
              <w:t>（有效期两年）</w:t>
            </w:r>
          </w:p>
        </w:tc>
        <w:tc>
          <w:tcPr>
            <w:tcW w:w="809" w:type="dxa"/>
            <w:vAlign w:val="center"/>
          </w:tcPr>
          <w:p w14:paraId="5D95C784" w14:textId="77777777" w:rsidR="00CF7988" w:rsidRPr="00A55B62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A55B62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F7988" w:rsidRPr="00270D89" w14:paraId="11F27F56" w14:textId="77777777" w:rsidTr="0021161E">
        <w:trPr>
          <w:trHeight w:val="546"/>
        </w:trPr>
        <w:tc>
          <w:tcPr>
            <w:tcW w:w="1026" w:type="dxa"/>
            <w:vAlign w:val="center"/>
          </w:tcPr>
          <w:p w14:paraId="58E288B7" w14:textId="60357DCA" w:rsidR="00CF7988" w:rsidRPr="0021161E" w:rsidRDefault="00CA257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05A3CBFF" w14:textId="0588F48A" w:rsidR="00CF7988" w:rsidRPr="0021161E" w:rsidRDefault="008C7A6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流量检定装置</w:t>
            </w:r>
          </w:p>
        </w:tc>
        <w:tc>
          <w:tcPr>
            <w:tcW w:w="1133" w:type="dxa"/>
            <w:vAlign w:val="center"/>
          </w:tcPr>
          <w:p w14:paraId="77D59E3F" w14:textId="69731911" w:rsidR="00CF7988" w:rsidRPr="0021161E" w:rsidRDefault="008C7A6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0912002</w:t>
            </w:r>
          </w:p>
        </w:tc>
        <w:tc>
          <w:tcPr>
            <w:tcW w:w="1133" w:type="dxa"/>
            <w:vAlign w:val="center"/>
          </w:tcPr>
          <w:p w14:paraId="5924C1F5" w14:textId="0ACD9741" w:rsidR="00CF7988" w:rsidRPr="0021161E" w:rsidRDefault="00D0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BCRJ15-25</w:t>
            </w:r>
          </w:p>
        </w:tc>
        <w:tc>
          <w:tcPr>
            <w:tcW w:w="1275" w:type="dxa"/>
            <w:vAlign w:val="center"/>
          </w:tcPr>
          <w:p w14:paraId="7231C392" w14:textId="51D6F477" w:rsidR="00CF7988" w:rsidRPr="0021161E" w:rsidRDefault="00D0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0.2</w:t>
            </w:r>
            <w:r w:rsidRPr="0021161E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495" w:type="dxa"/>
            <w:vAlign w:val="center"/>
          </w:tcPr>
          <w:p w14:paraId="7A28A3A2" w14:textId="24F14A73" w:rsidR="00CF7988" w:rsidRPr="0021161E" w:rsidRDefault="00D0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二等金属量器标准装置</w:t>
            </w:r>
          </w:p>
        </w:tc>
        <w:tc>
          <w:tcPr>
            <w:tcW w:w="1843" w:type="dxa"/>
            <w:vAlign w:val="center"/>
          </w:tcPr>
          <w:p w14:paraId="041A77C4" w14:textId="3D6DE48C" w:rsidR="00CF7988" w:rsidRPr="0021161E" w:rsidRDefault="00D0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410BFCEC" w14:textId="4D4C3EBA" w:rsidR="00CF7988" w:rsidRPr="0021161E" w:rsidRDefault="00D0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2019.07.23</w:t>
            </w:r>
            <w:r w:rsidRPr="0021161E">
              <w:rPr>
                <w:rFonts w:hint="eastAsia"/>
                <w:color w:val="000000" w:themeColor="text1"/>
                <w:szCs w:val="21"/>
              </w:rPr>
              <w:t>（有效期两年）</w:t>
            </w:r>
          </w:p>
        </w:tc>
        <w:tc>
          <w:tcPr>
            <w:tcW w:w="809" w:type="dxa"/>
            <w:vAlign w:val="center"/>
          </w:tcPr>
          <w:p w14:paraId="03F2BABC" w14:textId="77777777" w:rsidR="00CF7988" w:rsidRPr="00A55B62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A55B62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F7988" w:rsidRPr="00270D89" w14:paraId="29F0D529" w14:textId="77777777" w:rsidTr="0021161E">
        <w:trPr>
          <w:trHeight w:val="568"/>
        </w:trPr>
        <w:tc>
          <w:tcPr>
            <w:tcW w:w="1026" w:type="dxa"/>
            <w:vAlign w:val="center"/>
          </w:tcPr>
          <w:p w14:paraId="1F0BD332" w14:textId="00123619" w:rsidR="00CF7988" w:rsidRPr="0021161E" w:rsidRDefault="007F7CA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43FD67F2" w14:textId="77777777" w:rsidR="0021161E" w:rsidRPr="0021161E" w:rsidRDefault="00D0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橡胶</w:t>
            </w:r>
          </w:p>
          <w:p w14:paraId="23B1ED8C" w14:textId="784D2E7D" w:rsidR="00CF7988" w:rsidRPr="0021161E" w:rsidRDefault="00D0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7BF2D92A" w14:textId="442B103A" w:rsidR="00CF7988" w:rsidRPr="0021161E" w:rsidRDefault="00D0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50420</w:t>
            </w:r>
          </w:p>
        </w:tc>
        <w:tc>
          <w:tcPr>
            <w:tcW w:w="1133" w:type="dxa"/>
            <w:vAlign w:val="center"/>
          </w:tcPr>
          <w:p w14:paraId="2E822123" w14:textId="642CF92E" w:rsidR="00CF7988" w:rsidRPr="0021161E" w:rsidRDefault="00D0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LX-A</w:t>
            </w:r>
          </w:p>
        </w:tc>
        <w:tc>
          <w:tcPr>
            <w:tcW w:w="1275" w:type="dxa"/>
            <w:vAlign w:val="center"/>
          </w:tcPr>
          <w:p w14:paraId="513DFF60" w14:textId="2246FCF5" w:rsidR="00CF7988" w:rsidRPr="0021161E" w:rsidRDefault="00BC25B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snapToGrid w:val="0"/>
                <w:color w:val="000000" w:themeColor="text1"/>
                <w:kern w:val="0"/>
                <w:szCs w:val="21"/>
              </w:rPr>
              <w:t>±1 HA</w:t>
            </w:r>
          </w:p>
        </w:tc>
        <w:tc>
          <w:tcPr>
            <w:tcW w:w="1495" w:type="dxa"/>
            <w:vAlign w:val="center"/>
          </w:tcPr>
          <w:p w14:paraId="499C87A6" w14:textId="77777777" w:rsidR="0021161E" w:rsidRPr="0021161E" w:rsidRDefault="00BC25B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邵氏硬度计</w:t>
            </w:r>
          </w:p>
          <w:p w14:paraId="72C25399" w14:textId="240E09D9" w:rsidR="0021161E" w:rsidRPr="0021161E" w:rsidRDefault="00BC25B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检定装置</w:t>
            </w:r>
          </w:p>
          <w:p w14:paraId="527AE08A" w14:textId="431E0C15" w:rsidR="00CF7988" w:rsidRPr="0021161E" w:rsidRDefault="00697C1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ascii="Helvetica Neue" w:hAnsi="Helvetica Neue" w:cs="Helvetica Neue"/>
                <w:kern w:val="0"/>
                <w:szCs w:val="21"/>
              </w:rPr>
              <w:t xml:space="preserve"> Ⅲ</w:t>
            </w:r>
            <w:r w:rsidRPr="0021161E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BC25BA" w:rsidRPr="0021161E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4F04DFBB" w14:textId="142C0D2A" w:rsidR="00CF7988" w:rsidRPr="0021161E" w:rsidRDefault="00BC25B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907DB5C" w14:textId="6B97879F" w:rsidR="00CF7988" w:rsidRPr="0021161E" w:rsidRDefault="00A55B62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2020.06.2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09" w:type="dxa"/>
            <w:vAlign w:val="center"/>
          </w:tcPr>
          <w:p w14:paraId="0D770468" w14:textId="77777777" w:rsidR="00CF7988" w:rsidRPr="00A55B62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A55B62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F7988" w:rsidRPr="00270D89" w14:paraId="119FD70D" w14:textId="77777777" w:rsidTr="0021161E">
        <w:trPr>
          <w:trHeight w:val="568"/>
        </w:trPr>
        <w:tc>
          <w:tcPr>
            <w:tcW w:w="1026" w:type="dxa"/>
            <w:vAlign w:val="center"/>
          </w:tcPr>
          <w:p w14:paraId="172E5565" w14:textId="48D75317" w:rsidR="00CF7988" w:rsidRPr="0021161E" w:rsidRDefault="007F7CA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678ED2D0" w14:textId="213AB954" w:rsidR="00CF7988" w:rsidRPr="0021161E" w:rsidRDefault="00F4600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砝码</w:t>
            </w:r>
          </w:p>
        </w:tc>
        <w:tc>
          <w:tcPr>
            <w:tcW w:w="1133" w:type="dxa"/>
            <w:vAlign w:val="center"/>
          </w:tcPr>
          <w:p w14:paraId="6D3A6E92" w14:textId="31B9D077" w:rsidR="00CF7988" w:rsidRPr="0021161E" w:rsidRDefault="00F4600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01-02</w:t>
            </w:r>
          </w:p>
        </w:tc>
        <w:tc>
          <w:tcPr>
            <w:tcW w:w="1133" w:type="dxa"/>
            <w:vAlign w:val="center"/>
          </w:tcPr>
          <w:p w14:paraId="75B0BE4A" w14:textId="3841175D" w:rsidR="00CF7988" w:rsidRPr="0021161E" w:rsidRDefault="00F4600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25kg</w:t>
            </w:r>
          </w:p>
        </w:tc>
        <w:tc>
          <w:tcPr>
            <w:tcW w:w="1275" w:type="dxa"/>
            <w:vAlign w:val="center"/>
          </w:tcPr>
          <w:p w14:paraId="1881026A" w14:textId="19067DEC" w:rsidR="00CF7988" w:rsidRPr="0021161E" w:rsidRDefault="00F4600C" w:rsidP="0021161E">
            <w:pPr>
              <w:spacing w:line="30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21161E">
              <w:rPr>
                <w:iCs/>
                <w:color w:val="000000" w:themeColor="text1"/>
                <w:szCs w:val="21"/>
              </w:rPr>
              <w:t>M</w:t>
            </w:r>
            <w:r w:rsidRPr="0021161E">
              <w:rPr>
                <w:iCs/>
                <w:color w:val="000000" w:themeColor="text1"/>
                <w:szCs w:val="21"/>
                <w:vertAlign w:val="subscript"/>
              </w:rPr>
              <w:t>2</w:t>
            </w:r>
            <w:r w:rsidR="0021161E" w:rsidRPr="0021161E">
              <w:rPr>
                <w:rFonts w:hint="eastAsia"/>
                <w:iCs/>
                <w:color w:val="000000" w:themeColor="text1"/>
                <w:szCs w:val="21"/>
              </w:rPr>
              <w:t>等级</w:t>
            </w:r>
          </w:p>
        </w:tc>
        <w:tc>
          <w:tcPr>
            <w:tcW w:w="1495" w:type="dxa"/>
            <w:vAlign w:val="center"/>
          </w:tcPr>
          <w:p w14:paraId="284654C8" w14:textId="5C2E7E7F" w:rsidR="00CF7988" w:rsidRPr="0021161E" w:rsidRDefault="000F49E5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砝码标准装置</w:t>
            </w:r>
            <w:r w:rsidR="00F4600C" w:rsidRPr="0021161E">
              <w:rPr>
                <w:color w:val="000000" w:themeColor="text1"/>
                <w:szCs w:val="21"/>
              </w:rPr>
              <w:t>F</w:t>
            </w:r>
            <w:r w:rsidR="00F4600C" w:rsidRPr="0021161E">
              <w:rPr>
                <w:color w:val="000000" w:themeColor="text1"/>
                <w:szCs w:val="21"/>
                <w:vertAlign w:val="subscript"/>
              </w:rPr>
              <w:t>2</w:t>
            </w:r>
          </w:p>
        </w:tc>
        <w:tc>
          <w:tcPr>
            <w:tcW w:w="1843" w:type="dxa"/>
            <w:vAlign w:val="center"/>
          </w:tcPr>
          <w:p w14:paraId="2D2F3FF1" w14:textId="6993F5A8" w:rsidR="00CF7988" w:rsidRPr="0021161E" w:rsidRDefault="00F4600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8B4DEBD" w14:textId="0E134C75" w:rsidR="00CF7988" w:rsidRPr="0021161E" w:rsidRDefault="00F4600C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2020.06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.28</w:t>
            </w:r>
          </w:p>
        </w:tc>
        <w:tc>
          <w:tcPr>
            <w:tcW w:w="809" w:type="dxa"/>
            <w:vAlign w:val="center"/>
          </w:tcPr>
          <w:p w14:paraId="1DD1B880" w14:textId="77777777" w:rsidR="00CF7988" w:rsidRPr="00D04F11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F7988" w:rsidRPr="00270D89" w14:paraId="0FF8E10A" w14:textId="77777777" w:rsidTr="0021161E">
        <w:trPr>
          <w:trHeight w:val="568"/>
        </w:trPr>
        <w:tc>
          <w:tcPr>
            <w:tcW w:w="1026" w:type="dxa"/>
            <w:vAlign w:val="center"/>
          </w:tcPr>
          <w:p w14:paraId="3C09CB50" w14:textId="079B7885" w:rsidR="00CF7988" w:rsidRPr="0021161E" w:rsidRDefault="007F7CA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54B3D5C9" w14:textId="77777777" w:rsidR="0021161E" w:rsidRPr="0021161E" w:rsidRDefault="00D6014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电子</w:t>
            </w:r>
          </w:p>
          <w:p w14:paraId="5EC9A1BD" w14:textId="29198FF1" w:rsidR="00CF7988" w:rsidRPr="0021161E" w:rsidRDefault="00D6014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台秤</w:t>
            </w:r>
          </w:p>
        </w:tc>
        <w:tc>
          <w:tcPr>
            <w:tcW w:w="1133" w:type="dxa"/>
            <w:vAlign w:val="center"/>
          </w:tcPr>
          <w:p w14:paraId="784EBC27" w14:textId="746F4A12" w:rsidR="00CF7988" w:rsidRPr="0021161E" w:rsidRDefault="00D6014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11032804</w:t>
            </w:r>
          </w:p>
        </w:tc>
        <w:tc>
          <w:tcPr>
            <w:tcW w:w="1133" w:type="dxa"/>
            <w:vAlign w:val="center"/>
          </w:tcPr>
          <w:p w14:paraId="7F9524F7" w14:textId="1009C63D" w:rsidR="00CF7988" w:rsidRPr="0021161E" w:rsidRDefault="00D6014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TCS-150</w:t>
            </w:r>
          </w:p>
        </w:tc>
        <w:tc>
          <w:tcPr>
            <w:tcW w:w="1275" w:type="dxa"/>
            <w:vAlign w:val="center"/>
          </w:tcPr>
          <w:p w14:paraId="17B8213A" w14:textId="45A39345" w:rsidR="00CF7988" w:rsidRPr="0021161E" w:rsidRDefault="00D6014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ascii="Helvetica Neue" w:hAnsi="Helvetica Neue" w:cs="Helvetica Neue"/>
                <w:color w:val="000000" w:themeColor="text1"/>
                <w:kern w:val="0"/>
                <w:szCs w:val="21"/>
              </w:rPr>
              <w:t>Ⅲ</w:t>
            </w:r>
            <w:r w:rsidRPr="0021161E">
              <w:rPr>
                <w:rFonts w:ascii="Helvetica Neue" w:hAnsi="Helvetica Neue" w:cs="Helvetica Neue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1495" w:type="dxa"/>
            <w:vAlign w:val="center"/>
          </w:tcPr>
          <w:p w14:paraId="0DDF6D8A" w14:textId="3CF74B73" w:rsidR="00CF7988" w:rsidRPr="0021161E" w:rsidRDefault="00D6014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衡器检定装置</w:t>
            </w:r>
            <w:r w:rsidRPr="0021161E">
              <w:rPr>
                <w:color w:val="000000" w:themeColor="text1"/>
                <w:szCs w:val="21"/>
              </w:rPr>
              <w:t>M</w:t>
            </w:r>
            <w:r w:rsidRPr="0021161E">
              <w:rPr>
                <w:color w:val="000000" w:themeColor="text1"/>
                <w:szCs w:val="21"/>
                <w:vertAlign w:val="subscript"/>
              </w:rPr>
              <w:t>1</w:t>
            </w:r>
            <w:r w:rsidRPr="0021161E">
              <w:rPr>
                <w:color w:val="000000" w:themeColor="text1"/>
                <w:szCs w:val="21"/>
              </w:rPr>
              <w:t>J</w:t>
            </w:r>
            <w:r w:rsidRPr="0021161E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4F79F4D7" w14:textId="1655C917" w:rsidR="00CF7988" w:rsidRPr="0021161E" w:rsidRDefault="00D6014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新沂市</w:t>
            </w:r>
            <w:r w:rsidR="002E183D" w:rsidRPr="0021161E">
              <w:rPr>
                <w:rFonts w:hint="eastAsia"/>
                <w:color w:val="000000" w:themeColor="text1"/>
                <w:szCs w:val="21"/>
              </w:rPr>
              <w:t>检验检测中心</w:t>
            </w:r>
          </w:p>
        </w:tc>
        <w:tc>
          <w:tcPr>
            <w:tcW w:w="1276" w:type="dxa"/>
            <w:vAlign w:val="center"/>
          </w:tcPr>
          <w:p w14:paraId="14B2AE4E" w14:textId="454584A3" w:rsidR="00CF7988" w:rsidRPr="0021161E" w:rsidRDefault="002E183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2020.06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.2</w:t>
            </w:r>
            <w:r w:rsidRPr="0021161E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09" w:type="dxa"/>
            <w:vAlign w:val="center"/>
          </w:tcPr>
          <w:p w14:paraId="25D5A3C7" w14:textId="77777777" w:rsidR="00CF7988" w:rsidRPr="00D04F11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F7988" w:rsidRPr="00270D89" w14:paraId="0A852863" w14:textId="77777777" w:rsidTr="0021161E">
        <w:trPr>
          <w:trHeight w:val="568"/>
        </w:trPr>
        <w:tc>
          <w:tcPr>
            <w:tcW w:w="1026" w:type="dxa"/>
            <w:vAlign w:val="center"/>
          </w:tcPr>
          <w:p w14:paraId="59DDE4A5" w14:textId="726B2DA7" w:rsidR="00CF7988" w:rsidRPr="0021161E" w:rsidRDefault="007F7CA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309967A2" w14:textId="34F87BB3" w:rsidR="00CF7988" w:rsidRPr="0021161E" w:rsidRDefault="00F5006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08297597" w14:textId="27232222" w:rsidR="00CF7988" w:rsidRPr="0021161E" w:rsidRDefault="00F5006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11073714</w:t>
            </w:r>
          </w:p>
        </w:tc>
        <w:tc>
          <w:tcPr>
            <w:tcW w:w="1133" w:type="dxa"/>
            <w:vAlign w:val="center"/>
          </w:tcPr>
          <w:p w14:paraId="3990DD20" w14:textId="38125259" w:rsidR="00CF7988" w:rsidRPr="0021161E" w:rsidRDefault="00F5006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（</w:t>
            </w:r>
            <w:r w:rsidRPr="0021161E">
              <w:rPr>
                <w:rFonts w:hint="eastAsia"/>
                <w:color w:val="000000" w:themeColor="text1"/>
                <w:szCs w:val="21"/>
              </w:rPr>
              <w:t>0-0.6</w:t>
            </w:r>
            <w:r w:rsidRPr="0021161E">
              <w:rPr>
                <w:rFonts w:hint="eastAsia"/>
                <w:color w:val="000000" w:themeColor="text1"/>
                <w:szCs w:val="21"/>
              </w:rPr>
              <w:t>）</w:t>
            </w:r>
            <w:r w:rsidRPr="0021161E">
              <w:rPr>
                <w:color w:val="000000" w:themeColor="text1"/>
                <w:szCs w:val="21"/>
              </w:rPr>
              <w:t>MP</w:t>
            </w:r>
            <w:r w:rsidRPr="0021161E"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14:paraId="1611D23E" w14:textId="2F1C7205" w:rsidR="00CF7988" w:rsidRPr="0021161E" w:rsidRDefault="00F5006A" w:rsidP="0021161E">
            <w:pPr>
              <w:spacing w:line="30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21161E">
              <w:rPr>
                <w:rFonts w:hint="eastAsia"/>
                <w:iCs/>
                <w:color w:val="000000" w:themeColor="text1"/>
                <w:szCs w:val="21"/>
              </w:rPr>
              <w:t>1.6</w:t>
            </w:r>
            <w:r w:rsidRPr="0021161E">
              <w:rPr>
                <w:rFonts w:hint="eastAsia"/>
                <w:iCs/>
                <w:color w:val="000000" w:themeColor="text1"/>
                <w:szCs w:val="21"/>
              </w:rPr>
              <w:t>级</w:t>
            </w:r>
          </w:p>
        </w:tc>
        <w:tc>
          <w:tcPr>
            <w:tcW w:w="1495" w:type="dxa"/>
            <w:vAlign w:val="center"/>
          </w:tcPr>
          <w:p w14:paraId="44BB6359" w14:textId="609B88CF" w:rsidR="00CF7988" w:rsidRPr="0021161E" w:rsidRDefault="00F5006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精密压力表检定装置</w:t>
            </w:r>
            <w:r w:rsidRPr="0021161E">
              <w:rPr>
                <w:rFonts w:hint="eastAsia"/>
                <w:color w:val="000000" w:themeColor="text1"/>
                <w:szCs w:val="21"/>
              </w:rPr>
              <w:t>0.4</w:t>
            </w:r>
            <w:r w:rsidRPr="0021161E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63DF2A77" w14:textId="2C70E1EE" w:rsidR="00CF7988" w:rsidRPr="0021161E" w:rsidRDefault="00F5006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新沂市检验检测中心</w:t>
            </w:r>
          </w:p>
        </w:tc>
        <w:tc>
          <w:tcPr>
            <w:tcW w:w="1276" w:type="dxa"/>
            <w:vAlign w:val="center"/>
          </w:tcPr>
          <w:p w14:paraId="036D0EF8" w14:textId="3909152A" w:rsidR="00CF7988" w:rsidRPr="0021161E" w:rsidRDefault="00F5006A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2020.07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.</w:t>
            </w:r>
            <w:r w:rsidRPr="0021161E">
              <w:rPr>
                <w:rFonts w:hint="eastAsia"/>
                <w:color w:val="000000" w:themeColor="text1"/>
                <w:szCs w:val="21"/>
              </w:rPr>
              <w:t>03</w:t>
            </w:r>
          </w:p>
        </w:tc>
        <w:tc>
          <w:tcPr>
            <w:tcW w:w="809" w:type="dxa"/>
            <w:vAlign w:val="center"/>
          </w:tcPr>
          <w:p w14:paraId="09E3FD9D" w14:textId="77777777" w:rsidR="00CF7988" w:rsidRPr="00D04F11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F7988" w:rsidRPr="00270D89" w14:paraId="37DA8E1F" w14:textId="77777777" w:rsidTr="0021161E">
        <w:trPr>
          <w:trHeight w:val="568"/>
        </w:trPr>
        <w:tc>
          <w:tcPr>
            <w:tcW w:w="1026" w:type="dxa"/>
            <w:vAlign w:val="center"/>
          </w:tcPr>
          <w:p w14:paraId="316B01DB" w14:textId="7215D670" w:rsidR="00CF7988" w:rsidRPr="0021161E" w:rsidRDefault="001E5A05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7133089F" w14:textId="69D25E5E" w:rsidR="00CF7988" w:rsidRPr="0021161E" w:rsidRDefault="006B36F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热电阻鉴定仪</w:t>
            </w:r>
          </w:p>
        </w:tc>
        <w:tc>
          <w:tcPr>
            <w:tcW w:w="1133" w:type="dxa"/>
            <w:vAlign w:val="center"/>
          </w:tcPr>
          <w:p w14:paraId="4DDEA257" w14:textId="7C017154" w:rsidR="00CF7988" w:rsidRPr="0021161E" w:rsidRDefault="006B36F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20291</w:t>
            </w:r>
          </w:p>
        </w:tc>
        <w:tc>
          <w:tcPr>
            <w:tcW w:w="1133" w:type="dxa"/>
            <w:vAlign w:val="center"/>
          </w:tcPr>
          <w:p w14:paraId="7106B0B4" w14:textId="7A38932E" w:rsidR="00CF7988" w:rsidRPr="0021161E" w:rsidRDefault="006B36F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HY2002</w:t>
            </w:r>
          </w:p>
        </w:tc>
        <w:tc>
          <w:tcPr>
            <w:tcW w:w="1275" w:type="dxa"/>
            <w:vAlign w:val="center"/>
          </w:tcPr>
          <w:p w14:paraId="1EA9A2C7" w14:textId="3F8157A5" w:rsidR="00CF7988" w:rsidRPr="0021161E" w:rsidRDefault="00CF7988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i/>
                <w:color w:val="000000" w:themeColor="text1"/>
                <w:szCs w:val="21"/>
              </w:rPr>
              <w:t>U</w:t>
            </w:r>
            <w:r w:rsidRPr="0021161E">
              <w:rPr>
                <w:color w:val="000000" w:themeColor="text1"/>
                <w:szCs w:val="21"/>
              </w:rPr>
              <w:t>=</w:t>
            </w:r>
            <w:r w:rsidR="006B36FF" w:rsidRPr="0021161E">
              <w:rPr>
                <w:color w:val="000000" w:themeColor="text1"/>
                <w:szCs w:val="21"/>
              </w:rPr>
              <w:t>0.0010</w:t>
            </w:r>
            <w:r w:rsidR="006B36FF" w:rsidRPr="0021161E">
              <w:rPr>
                <w:rFonts w:ascii="Helvetica Neue" w:hAnsi="Helvetica Neue" w:cs="Helvetica Neue"/>
                <w:color w:val="000000" w:themeColor="text1"/>
                <w:kern w:val="0"/>
                <w:szCs w:val="21"/>
              </w:rPr>
              <w:t xml:space="preserve"> Ω</w:t>
            </w:r>
          </w:p>
          <w:p w14:paraId="28B5E613" w14:textId="5C9D6E9F" w:rsidR="00CF7988" w:rsidRPr="0021161E" w:rsidRDefault="00CF7988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(k=2)</w:t>
            </w:r>
          </w:p>
        </w:tc>
        <w:tc>
          <w:tcPr>
            <w:tcW w:w="1495" w:type="dxa"/>
            <w:vAlign w:val="center"/>
          </w:tcPr>
          <w:p w14:paraId="214C1E1A" w14:textId="77777777" w:rsidR="0021161E" w:rsidRPr="0021161E" w:rsidRDefault="006B36F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标准电阻</w:t>
            </w:r>
          </w:p>
          <w:p w14:paraId="654823F8" w14:textId="7C4C970F" w:rsidR="00CF7988" w:rsidRPr="0021161E" w:rsidRDefault="006B36F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0.01</w:t>
            </w:r>
            <w:r w:rsidRPr="0021161E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1B98BC5C" w14:textId="2E118DAA" w:rsidR="00CF7988" w:rsidRPr="0021161E" w:rsidRDefault="006B36F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4D7ED20A" w14:textId="795A98B5" w:rsidR="00CF7988" w:rsidRPr="0021161E" w:rsidRDefault="006B36F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2020.06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.</w:t>
            </w:r>
            <w:r w:rsidRPr="0021161E">
              <w:rPr>
                <w:rFonts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809" w:type="dxa"/>
            <w:vAlign w:val="center"/>
          </w:tcPr>
          <w:p w14:paraId="154CA174" w14:textId="77777777" w:rsidR="00CF7988" w:rsidRPr="00D04F11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2A5ECE" w:rsidRPr="00270D89" w14:paraId="73E53A06" w14:textId="77777777" w:rsidTr="0021161E">
        <w:trPr>
          <w:trHeight w:val="568"/>
        </w:trPr>
        <w:tc>
          <w:tcPr>
            <w:tcW w:w="1026" w:type="dxa"/>
            <w:vAlign w:val="center"/>
          </w:tcPr>
          <w:p w14:paraId="2097FB8A" w14:textId="4AD08863" w:rsidR="002A5ECE" w:rsidRPr="0021161E" w:rsidRDefault="001E5A05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019997A8" w14:textId="1573EC42" w:rsidR="002A5ECE" w:rsidRPr="0021161E" w:rsidRDefault="002A5EC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热电偶热电阻测试仪</w:t>
            </w:r>
          </w:p>
        </w:tc>
        <w:tc>
          <w:tcPr>
            <w:tcW w:w="1133" w:type="dxa"/>
            <w:vAlign w:val="center"/>
          </w:tcPr>
          <w:p w14:paraId="7C5BB62F" w14:textId="1B3B5D32" w:rsidR="002A5ECE" w:rsidRPr="0021161E" w:rsidRDefault="002A5EC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20274</w:t>
            </w:r>
          </w:p>
        </w:tc>
        <w:tc>
          <w:tcPr>
            <w:tcW w:w="1133" w:type="dxa"/>
            <w:vAlign w:val="center"/>
          </w:tcPr>
          <w:p w14:paraId="65692514" w14:textId="4F731580" w:rsidR="002A5ECE" w:rsidRPr="0021161E" w:rsidRDefault="002A5EC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HY2003A</w:t>
            </w:r>
          </w:p>
        </w:tc>
        <w:tc>
          <w:tcPr>
            <w:tcW w:w="1275" w:type="dxa"/>
            <w:vAlign w:val="center"/>
          </w:tcPr>
          <w:p w14:paraId="45EBB952" w14:textId="77777777" w:rsidR="002A5ECE" w:rsidRPr="0021161E" w:rsidRDefault="002A5EC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i/>
                <w:color w:val="000000" w:themeColor="text1"/>
                <w:szCs w:val="21"/>
              </w:rPr>
              <w:t>U</w:t>
            </w:r>
            <w:r w:rsidRPr="0021161E">
              <w:rPr>
                <w:color w:val="000000" w:themeColor="text1"/>
                <w:szCs w:val="21"/>
              </w:rPr>
              <w:t>=0.0010</w:t>
            </w:r>
            <w:r w:rsidRPr="0021161E">
              <w:rPr>
                <w:rFonts w:ascii="Helvetica Neue" w:hAnsi="Helvetica Neue" w:cs="Helvetica Neue"/>
                <w:color w:val="000000" w:themeColor="text1"/>
                <w:kern w:val="0"/>
                <w:szCs w:val="21"/>
              </w:rPr>
              <w:t xml:space="preserve"> Ω</w:t>
            </w:r>
          </w:p>
          <w:p w14:paraId="0DC06D53" w14:textId="7F3148E4" w:rsidR="002A5ECE" w:rsidRPr="0021161E" w:rsidRDefault="002A5EC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(k=2)</w:t>
            </w:r>
          </w:p>
        </w:tc>
        <w:tc>
          <w:tcPr>
            <w:tcW w:w="1495" w:type="dxa"/>
            <w:vAlign w:val="center"/>
          </w:tcPr>
          <w:p w14:paraId="2085ABD7" w14:textId="77777777" w:rsidR="0021161E" w:rsidRPr="0021161E" w:rsidRDefault="002A5EC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标准电阻</w:t>
            </w:r>
          </w:p>
          <w:p w14:paraId="2A2EC2B3" w14:textId="002B8478" w:rsidR="002A5ECE" w:rsidRPr="0021161E" w:rsidRDefault="002A5EC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0.01</w:t>
            </w:r>
            <w:r w:rsidRPr="0021161E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5EF013AF" w14:textId="0CA65FB4" w:rsidR="002A5ECE" w:rsidRPr="0021161E" w:rsidRDefault="003B7B7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3B30056E" w14:textId="65B2321D" w:rsidR="002A5ECE" w:rsidRPr="0021161E" w:rsidRDefault="003B7B7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2020.06.28</w:t>
            </w:r>
          </w:p>
        </w:tc>
        <w:tc>
          <w:tcPr>
            <w:tcW w:w="809" w:type="dxa"/>
            <w:vAlign w:val="center"/>
          </w:tcPr>
          <w:p w14:paraId="3C4D132B" w14:textId="77777777" w:rsidR="002A5ECE" w:rsidRPr="00D04F11" w:rsidRDefault="002A5ECE" w:rsidP="00C071E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CF7988" w:rsidRPr="00270D89" w14:paraId="0FD1198E" w14:textId="77777777" w:rsidTr="00C071E1">
        <w:trPr>
          <w:trHeight w:val="1478"/>
        </w:trPr>
        <w:tc>
          <w:tcPr>
            <w:tcW w:w="10982" w:type="dxa"/>
            <w:gridSpan w:val="9"/>
          </w:tcPr>
          <w:p w14:paraId="568B10D4" w14:textId="77777777" w:rsidR="00CF7988" w:rsidRPr="00D04F11" w:rsidRDefault="00CF7988" w:rsidP="00C071E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D04F1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0117F7D" w14:textId="5C4CA600" w:rsidR="00CF7988" w:rsidRPr="00D04F11" w:rsidRDefault="00CF7988" w:rsidP="00C071E1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查该公司《测量设备台账》，测量设备送</w:t>
            </w:r>
            <w:r w:rsidR="003B7B71" w:rsidRPr="00D04F11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  <w:r w:rsidR="003B7B71" w:rsidRPr="00D04F11">
              <w:rPr>
                <w:color w:val="000000" w:themeColor="text1"/>
                <w:szCs w:val="21"/>
              </w:rPr>
              <w:t>、</w:t>
            </w:r>
            <w:r w:rsidR="003B7B71" w:rsidRPr="00D04F11">
              <w:rPr>
                <w:rFonts w:hint="eastAsia"/>
                <w:color w:val="000000" w:themeColor="text1"/>
                <w:szCs w:val="21"/>
              </w:rPr>
              <w:t>新沂市检验检测中心</w:t>
            </w: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法定计量检定机构检定／校准，抽</w:t>
            </w:r>
            <w:r w:rsidR="003B7B71" w:rsidRPr="00D04F11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台测量设备 ，经查其检定、校准证书 ，填写规范，符合要求。</w:t>
            </w:r>
          </w:p>
          <w:p w14:paraId="2A54BC86" w14:textId="77777777" w:rsidR="00CF7988" w:rsidRPr="00D04F11" w:rsidRDefault="00CF7988" w:rsidP="00C071E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CF7988" w14:paraId="7D92D305" w14:textId="77777777" w:rsidTr="00C071E1">
        <w:trPr>
          <w:trHeight w:val="1414"/>
        </w:trPr>
        <w:tc>
          <w:tcPr>
            <w:tcW w:w="10982" w:type="dxa"/>
            <w:gridSpan w:val="9"/>
          </w:tcPr>
          <w:p w14:paraId="63CE0AE4" w14:textId="12D95BA2" w:rsidR="00CF7988" w:rsidRDefault="00CF7988" w:rsidP="00C071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0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0"/>
          </w:p>
          <w:p w14:paraId="5F5E6DEC" w14:textId="16A78033" w:rsidR="00CF7988" w:rsidRDefault="00CF7988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573BDF17" w14:textId="1A6A73C1" w:rsidR="00CF7988" w:rsidRDefault="00CF7988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00E772E2" w14:textId="5D55B097" w:rsidR="00CF7988" w:rsidRDefault="00CF7988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3B648871" w14:textId="1AD32CFF" w:rsidR="0021161E" w:rsidRDefault="0021161E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3271F33A" w14:textId="77777777" w:rsidR="0021161E" w:rsidRDefault="0021161E" w:rsidP="00C071E1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43B7CF27" w14:textId="4D3C1878" w:rsidR="00CF7988" w:rsidRDefault="00CF7988" w:rsidP="00C071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291A205B" w14:textId="141945F3" w:rsidR="008F6BDE" w:rsidRDefault="00687029" w:rsidP="00C071E1">
      <w:pPr>
        <w:spacing w:before="240" w:after="240" w:line="200" w:lineRule="exac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5D302" w14:textId="77777777" w:rsidR="00687029" w:rsidRDefault="00687029">
      <w:r>
        <w:separator/>
      </w:r>
    </w:p>
  </w:endnote>
  <w:endnote w:type="continuationSeparator" w:id="0">
    <w:p w14:paraId="6E7B3F65" w14:textId="77777777" w:rsidR="00687029" w:rsidRDefault="0068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B5A3364" w14:textId="77777777" w:rsidR="008F6BDE" w:rsidRDefault="00116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A05" w:rsidRPr="001E5A05">
          <w:rPr>
            <w:noProof/>
            <w:lang w:val="zh-CN"/>
          </w:rPr>
          <w:t>1</w:t>
        </w:r>
        <w:r>
          <w:fldChar w:fldCharType="end"/>
        </w:r>
      </w:p>
    </w:sdtContent>
  </w:sdt>
  <w:p w14:paraId="1E724066" w14:textId="77777777" w:rsidR="008F6BDE" w:rsidRDefault="006870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23654" w14:textId="77777777" w:rsidR="00687029" w:rsidRDefault="00687029">
      <w:r>
        <w:separator/>
      </w:r>
    </w:p>
  </w:footnote>
  <w:footnote w:type="continuationSeparator" w:id="0">
    <w:p w14:paraId="619F8FE7" w14:textId="77777777" w:rsidR="00687029" w:rsidRDefault="0068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12D3D" w14:textId="77777777" w:rsidR="008F6BDE" w:rsidRDefault="0011653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2B5794" wp14:editId="50CB9E1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5172B9" w14:textId="77777777" w:rsidR="008F6BDE" w:rsidRDefault="0011653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AAFCD2" w14:textId="77777777" w:rsidR="008F6BDE" w:rsidRDefault="00687029" w:rsidP="0046104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E7D6DB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14:paraId="050EB477" w14:textId="77777777" w:rsidR="008F6BDE" w:rsidRDefault="0011653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653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1653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1653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9C13CC4" w14:textId="7A28F9B7" w:rsidR="00C071E1" w:rsidRDefault="00687029">
    <w:r>
      <w:pict w14:anchorId="1CE7D6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1.6pt;margin-top:5.7pt;width:478pt;height:0;z-index:251659264;mso-width-relative:page;mso-height-relative:page"/>
      </w:pict>
    </w:r>
  </w:p>
  <w:p w14:paraId="1C8AE313" w14:textId="2C97B9A7" w:rsidR="00C071E1" w:rsidRPr="00C071E1" w:rsidRDefault="00C071E1" w:rsidP="00C071E1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1" w:name="合同编号"/>
    <w:r w:rsidR="00CA72F3" w:rsidRPr="00253DB1">
      <w:rPr>
        <w:rFonts w:hint="eastAsia"/>
        <w:szCs w:val="21"/>
        <w:u w:val="single"/>
      </w:rPr>
      <w:t>0102-2019-2020</w:t>
    </w:r>
    <w:bookmarkEnd w:id="1"/>
  </w:p>
  <w:p w14:paraId="3607D9A0" w14:textId="62E8914C" w:rsidR="008F6BDE" w:rsidRDefault="00C071E1" w:rsidP="00C071E1">
    <w:pPr>
      <w:jc w:val="center"/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0F"/>
    <w:rsid w:val="000E1242"/>
    <w:rsid w:val="000F49E5"/>
    <w:rsid w:val="00116539"/>
    <w:rsid w:val="00181F50"/>
    <w:rsid w:val="001C1A18"/>
    <w:rsid w:val="001E5A05"/>
    <w:rsid w:val="0021161E"/>
    <w:rsid w:val="002664F4"/>
    <w:rsid w:val="00270D89"/>
    <w:rsid w:val="002A5ECE"/>
    <w:rsid w:val="002A69AA"/>
    <w:rsid w:val="002E183D"/>
    <w:rsid w:val="003947F3"/>
    <w:rsid w:val="003B7B71"/>
    <w:rsid w:val="00461045"/>
    <w:rsid w:val="0046512B"/>
    <w:rsid w:val="004700FC"/>
    <w:rsid w:val="005839DA"/>
    <w:rsid w:val="005A7EDB"/>
    <w:rsid w:val="005B32F9"/>
    <w:rsid w:val="005E494B"/>
    <w:rsid w:val="006834AE"/>
    <w:rsid w:val="00687029"/>
    <w:rsid w:val="00697C1F"/>
    <w:rsid w:val="006A48A9"/>
    <w:rsid w:val="006B36FF"/>
    <w:rsid w:val="00700ABD"/>
    <w:rsid w:val="00723BE2"/>
    <w:rsid w:val="007E0A52"/>
    <w:rsid w:val="007F7CAE"/>
    <w:rsid w:val="00842F6F"/>
    <w:rsid w:val="008A6201"/>
    <w:rsid w:val="008C7A6D"/>
    <w:rsid w:val="0096090F"/>
    <w:rsid w:val="009F5140"/>
    <w:rsid w:val="00A30605"/>
    <w:rsid w:val="00A55B62"/>
    <w:rsid w:val="00BA0A82"/>
    <w:rsid w:val="00BC25BA"/>
    <w:rsid w:val="00C071E1"/>
    <w:rsid w:val="00C12854"/>
    <w:rsid w:val="00C62E41"/>
    <w:rsid w:val="00C70632"/>
    <w:rsid w:val="00CA2571"/>
    <w:rsid w:val="00CA72F3"/>
    <w:rsid w:val="00CD5A92"/>
    <w:rsid w:val="00CE02F2"/>
    <w:rsid w:val="00CF7988"/>
    <w:rsid w:val="00D04F11"/>
    <w:rsid w:val="00D054BE"/>
    <w:rsid w:val="00D106A1"/>
    <w:rsid w:val="00D6014D"/>
    <w:rsid w:val="00D62324"/>
    <w:rsid w:val="00D96AA4"/>
    <w:rsid w:val="00E7530A"/>
    <w:rsid w:val="00EF5E17"/>
    <w:rsid w:val="00F4600C"/>
    <w:rsid w:val="00F5006A"/>
    <w:rsid w:val="00FD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A5D1BC"/>
  <w15:docId w15:val="{7A0F95C3-0581-4647-80CC-AFB5994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dcterms:created xsi:type="dcterms:W3CDTF">2015-11-02T14:51:00Z</dcterms:created>
  <dcterms:modified xsi:type="dcterms:W3CDTF">2020-07-09T05:46:00Z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