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1244600</wp:posOffset>
                  </wp:positionH>
                  <wp:positionV relativeFrom="paragraph">
                    <wp:posOffset>191135</wp:posOffset>
                  </wp:positionV>
                  <wp:extent cx="1130935" cy="54483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30935" cy="5448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2020.7.11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937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2020-07-16T08:08:05Z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