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30746-2023-QEOFH-2024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北京富丽达商贸有限公司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91110106339782419C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北京富丽达商贸有限公司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北京市丰台区西四环中路136号京丰岳各庄农副产品批发市场酒水街56号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北京市丰台区西四环中路136号京丰岳各庄农副产品批发市场酒水街56号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F：位于北京市丰台区西四环中路136号京丰岳各庄农副产品批发市场酒水街56号北京富丽达商贸有限公司的预包装食品（含冷藏冷冻食品）的销售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H：位于北京市丰台区西四环中路136号京丰岳各庄农副产品批发市场酒水街56号北京富丽达商贸有限公司的预包装食品（含冷藏冷冻食品）的销售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北京富丽达商贸有限公司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北京市丰台区西四环中路136号京丰岳各庄农副产品批发市场酒水街56号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北京市丰台区西四环中路136号京丰岳各庄农副产品批发市场酒水街56号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F：位于北京市丰台区西四环中路136号京丰岳各庄农副产品批发市场酒水街56号北京富丽达商贸有限公司的预包装食品（含冷藏冷冻食品）的销售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H：位于北京市丰台区西四环中路136号京丰岳各庄农副产品批发市场酒水街56号北京富丽达商贸有限公司的预包装食品（含冷藏冷冻食品）的销售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