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北京鑫特乐教玩具有限公司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10053-2024-SA-2024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2024年12月24日 下午至2024年12月25日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