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9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济南盛涛电器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181664891926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济南盛涛电器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济南市章丘区双山街道旭升山周庄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济南市章丘区埠村街道办事处翟家庄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控制箱、围栏、安全工具柜、模拟屏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控制箱、围栏、安全工具柜、模拟屏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控制箱、围栏、安全工具柜、模拟屏的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济南盛涛电器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济南市章丘区双山街道旭升山周庄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济南市章丘区埠村街道办事处翟家庄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控制箱、围栏、安全工具柜、模拟屏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控制箱、围栏、安全工具柜、模拟屏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控制箱、围栏、安全工具柜、模拟屏的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