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东营市金山石油机械制造有限公司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0065-2020-2024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刘复荣</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韩永师</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0065-2020-2024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东营市金山石油机械制造有限公司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刘金山</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ISC-2021-0942</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2026-02-03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2024年12月23日 下午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