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开源粮油储备库有限公司石家庄油脂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