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北京赛维博信科技发展有限公司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91110108571267315C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北京赛维博信科技发展有限公司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北京市密云区鼓楼东大街3号山水大厦3层313室-4721(集群注册)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北京市海淀区西二旗辉煌国际大厦2号楼1313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Q：网络设备销售与技术服务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E：网络设备销售与技术服务所涉及场所的相关环境管理活动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O：网络设备销售与技术服务所涉及场所的相关职业健康安全管理活动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北京赛维博信科技发展有限公司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北京市密云区鼓楼东大街3号山水大厦3层313室-4721(集群注册)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北京市海淀区西二旗辉煌国际大厦2号楼1313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Q：网络设备销售与技术服务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E：网络设备销售与技术服务所涉及场所的相关环境管理活动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O：网络设备销售与技术服务所涉及场所的相关职业健康安全管理活动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