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赛维博信科技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郭旻，黄朝星，王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