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张家港大驿汽车配件有限公司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11594-2024-E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上午至2024年12月24日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2024-12-23 8:00:00上午至2024-12-23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张家港大驿汽车配件有限公司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