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张家港大驿汽车配件有限公司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8:00:00上午至2024-12-23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凤凰镇杨家桥村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张家港市凤凰镇西参北路 8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