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深圳市欣精准电机有限公司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2024-12-17 14:30:00上午至2024-12-17 18:30:00下午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王邦权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