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深圳市欣精准电机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989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2月19日 上午至2024年12月2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2-17 14:30:00上午至2024-12-17 18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深圳市欣精准电机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