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深圳市欣精准电机有限公司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14:30:00上午至2024-12-17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深圳市龙华区观澜街道库坑社区桂月路300号岭南工业园A栋厂房3层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深圳市龙华区观澜街道库坑社区桂月路300号岭南工业园A栋厂房3层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