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20979-2024-Q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上海鉴智商务信息有限公司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9131012070324401XX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上海鉴智商务信息有限公司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上海市静安区江场三路238号1601J室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上海市黄浦区北京东路668号西座21E室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大数据服务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上海鉴智商务信息有限公司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上海市静安区江场三路238号1601J室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上海市黄浦区北京东路668号西座21E室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大数据服务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