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上海鉴智商务信息有限公司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2024-12-15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陈丽丹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