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89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西安石油大佳润实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