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8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建勋橡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11557748550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建勋橡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黄岛区琅琊镇砚台地村东南海城路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青岛市黄岛区琅琊镇砚台地村东南海城路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摩托车内、外轮胎（外胎仅限出口）、力车内、外轮胎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建勋橡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黄岛区琅琊镇砚台地村东南海城路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黄岛区琅琊镇砚台地村东南海城路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摩托车内、外轮胎（外胎仅限出口）、力车内、外轮胎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