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11578-2024-Q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广东省绿志岛金属材料有限公司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91441900MACM6YYR1U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广东省绿志岛金属材料有限公司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广东省东莞市石排镇石排大道西45号1号楼302室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广东省东莞市石排镇石排大道西45号1号楼302室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锡线、锡条、锡膏的销售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广东省绿志岛金属材料有限公司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广东省东莞市石排镇石排大道西45号1号楼302室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广东省东莞市石排镇石排大道西45号1号楼302室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锡线、锡条、锡膏的销售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