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贵州融创智云信息科技有限公司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宋明珠</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2024-12-15 13:30:00上午至2024-12-15 17:30:00下午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贵州省贵阳市观山湖区诚信北路8号绿地联盛国际第10、11号楼(10)1单元12层4号房</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贵州省贵阳市观山湖区诚信北路8号绿地联盛国际第10、11号楼(10)1单元12层4号房</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2024年12月19日 上午至2024年12月20日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