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093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深圳市亚欣流体工程有限公司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55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18.01.03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2025年12月21日上午至2025年12月21日上午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2025年12月21日上午至2025年12月21日上午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533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