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哈密市长源电子科技有限公司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916522015564609773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哈密市长源电子科技有限公司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新疆哈密市伊州区新民六路新天山小区1号楼1、2层底商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新疆哈密市伊州区新民六路新天山小区1号楼1、2层底商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Q：计算机信息系统集成，安防工程设备销售，电子产品计算机设备的销售，消防器材销售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E：计算机信息系统集成，安防工程设备销售，电子产品计算机设备的销售，消防器材销售所涉及场所的相关环境管理活动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O：计算机信息系统集成，安防工程设备销售，电子产品计算机设备的销售，消防器材销售所涉及场所的相关职业健康安全管理活动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哈密市长源电子科技有限公司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新疆哈密市伊州区新民六路新天山小区1号楼1、2层底商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新疆哈密市伊州区新民六路新天山小区1号楼1、2层底商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Q：计算机信息系统集成，安防工程设备销售，电子产品计算机设备的销售，消防器材销售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E：计算机信息系统集成，安防工程设备销售，电子产品计算机设备的销售，消防器材销售所涉及场所的相关环境管理活动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O：计算机信息系统集成，安防工程设备销售，电子产品计算机设备的销售，消防器材销售所涉及场所的相关职业健康安全管理活动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