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20976-2024-QE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北京广亿兴业科技发展有限公司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91110108677438258R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北京广亿兴业科技发展有限公司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北京市东城区光明路13号12号楼5层5003房间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北京市东城区光明路13号12号楼5层5003房间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Q：计算机软硬件的销售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E：计算机软硬件的销售所涉及场所的相关环境管理活动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北京广亿兴业科技发展有限公司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北京市东城区光明路13号12号楼5层5003房间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北京市东城区光明路13号12号楼5层5003房间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Q：计算机软硬件的销售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E：计算机软硬件的销售所涉及场所的相关环境管理活动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