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内蒙古昂锦信息技术有限公司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2025-03-12 8:30:00上午至2025-03-12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内蒙古自治区包头市东河区公二亍5楼67号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内蒙古自治区包头市九原区天福广场1号楼809-2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