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1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州王老吉药业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9日 上午至2024年12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