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温州中司防爆电器有限公司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 8:30:00上午至2024-12-21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