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20001-2024-Q-2024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中盈迈特科技（烟台）有限公司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91370600MA3U66FD0B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中盈迈特科技（烟台）有限公司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木制、塑料、纸制、金属包装材料的生产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中盈迈特科技（烟台）有限公司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木制、塑料、纸制、金属包装材料的生产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