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中盈迈特科技（烟台）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001-2024-Q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2月28日 上午至2024年12月2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中盈迈特科技（烟台）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