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11437-2024-EO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临沂汇力机械有限公司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姜士昌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91371327559921062R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临沂汇力机械有限公司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莒南经济开发区淮海路北、淮海二路南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莒南经济开发区淮海路北、淮海二路南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E：冷轧包装钢带的生产所涉及场所的相关环境管理活动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O：冷轧包装钢带的生产所涉及场所的相关职业健康安全管理活动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临沂汇力机械有限公司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莒南经济开发区淮海路北、淮海二路南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莒南经济开发区淮海路北、淮海二路南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E：冷轧包装钢带的生产所涉及场所的相关环境管理活动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O：冷轧包装钢带的生产所涉及场所的相关职业健康安全管理活动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