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阿拉丁环保科技（苏州）有限公司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周传林，柳芳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2024-12-11 13:00:00上午至2024-12-11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苏州工业园区胜浦街道圩浦路7号胜创科技园1幢303室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苏州工业园区胜浦街道圩浦路7号胜创科技园1幢303室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2024年12月18日 上午至2024年12月18日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