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苏州格雷格机电设备有限公司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91320594592531779W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苏州格雷格机电设备有限公司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Q：输配电及控制设备（高压真空断路器、开关柜、变压器调压开关、隔离刀）、仪表销售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E：输配电及控制设备（高压真空断路器、开关柜、变压器调压开关、隔离刀）、仪表销售所涉及场所的相关环境管理活动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O：输配电及控制设备（高压真空断路器、开关柜、变压器调压开关、隔离刀）、仪表销售所涉及场所的相关职业健康安全管理活动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苏州格雷格机电设备有限公司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江苏省苏州工业园区东旺路8号7幢3楼301室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Q：输配电及控制设备（高压真空断路器、开关柜、变压器调压开关、隔离刀）、仪表销售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E：输配电及控制设备（高压真空断路器、开关柜、变压器调压开关、隔离刀）、仪表销售所涉及场所的相关环境管理活动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O：输配电及控制设备（高压真空断路器、开关柜、变压器调压开关、隔离刀）、仪表销售所涉及场所的相关职业健康安全管理活动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