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金乡县恒兴农业发展有限公司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913708283104470353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金乡县恒兴农业发展有限公司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金乡县化雨镇大周集村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山东省济宁市金乡县化雨镇大周集村往东200米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Q：许可范围内有机肥料、有机-无机复混肥料、掺混肥料的生产；水溶肥料的销售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E：许可范围内有机肥料、有机-无机复混肥料、掺混肥料的生产；水溶肥料的销售所涉及场所的相关环境管理活动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O：许可范围内有机肥料、有机-无机复混肥料、掺混肥料的生产；水溶肥料的销售所涉及场所的相关职业健康安全管理活动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金乡县恒兴农业发展有限公司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金乡县化雨镇大周集村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山东省济宁市金乡县化雨镇大周集村往东200米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Q：许可范围内有机肥料、有机-无机复混肥料、掺混肥料的生产；水溶肥料的销售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E：许可范围内有机肥料、有机-无机复混肥料、掺混肥料的生产；水溶肥料的销售所涉及场所的相关环境管理活动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O：许可范围内有机肥料、有机-无机复混肥料、掺混肥料的生产；水溶肥料的销售所涉及场所的相关职业健康安全管理活动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