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湖南金海塑胶管业有限公司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1270-2022-2024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1270-2022-2024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湖南金海塑胶管业有限公司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贺海英</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ISC-2023-1521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2027-12-19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2024年12月17日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