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70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南金海塑胶管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7日 下午至2024年12月18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