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湖南金海塑胶管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77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6日 下午至2024年12月17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