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湖南金海塑胶管业有限公司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10085-2024-QEO-2024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2024年12月16日 上午至2024年12月18日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湖南金海塑胶管业有限公司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