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北京供销益家连锁便利店有限公司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黄童彤，蔡惠娜</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2024-12-23 8:30:00下午至2024-12-23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北京市顺义区军杜路丙6号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北京市顺义区军杜路丙6号-1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2024年12月24日 下午至2024年12月27日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