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锡林浩特市鑫加利商贸有限公司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91152502082184295W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锡林浩特市鑫加利商贸有限公司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家用电器、办公设备、机电设备销售服务，家用电器售后服务（安装、维修）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锡林浩特市鑫加利商贸有限公司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家用电器、办公设备、机电设备销售服务，家用电器售后服务（安装、维修）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